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39A38" w14:textId="4FE2289B" w:rsid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 xml:space="preserve">                              </w:t>
      </w:r>
      <w:r>
        <w:rPr>
          <w:rFonts w:ascii="Tahoma-Bold" w:hAnsi="Tahoma-Bold" w:cs="Tahoma-Bold"/>
          <w:b/>
          <w:bCs/>
        </w:rPr>
        <w:t>Healthcare Wellness Center</w:t>
      </w:r>
    </w:p>
    <w:p w14:paraId="401028D7" w14:textId="0AB039BC" w:rsidR="00447022" w:rsidRDefault="00447022" w:rsidP="00447022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22"/>
          <w:szCs w:val="22"/>
        </w:rPr>
      </w:pPr>
      <w:r>
        <w:rPr>
          <w:rFonts w:ascii="Tahoma-Bold" w:hAnsi="Tahoma-Bold" w:cs="Tahoma-Bold"/>
          <w:b/>
          <w:bCs/>
          <w:sz w:val="22"/>
          <w:szCs w:val="22"/>
        </w:rPr>
        <w:t xml:space="preserve">                                                      </w:t>
      </w:r>
      <w:r>
        <w:rPr>
          <w:rFonts w:ascii="Tahoma-Bold" w:hAnsi="Tahoma-Bold" w:cs="Tahoma-Bold"/>
          <w:b/>
          <w:bCs/>
          <w:sz w:val="22"/>
          <w:szCs w:val="22"/>
        </w:rPr>
        <w:t>(631) 665-1666</w:t>
      </w:r>
    </w:p>
    <w:p w14:paraId="46FB996B" w14:textId="1AFC0529" w:rsid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85</w:t>
      </w:r>
      <w:r>
        <w:rPr>
          <w:rFonts w:ascii="Tahoma" w:hAnsi="Tahoma" w:cs="Tahoma"/>
          <w:sz w:val="22"/>
          <w:szCs w:val="22"/>
        </w:rPr>
        <w:t xml:space="preserve"> West Main Street, Suite 3</w:t>
      </w:r>
      <w:r>
        <w:rPr>
          <w:rFonts w:ascii="Tahoma" w:hAnsi="Tahoma" w:cs="Tahoma"/>
          <w:sz w:val="22"/>
          <w:szCs w:val="22"/>
        </w:rPr>
        <w:t>02</w:t>
      </w:r>
      <w:r>
        <w:rPr>
          <w:rFonts w:ascii="Tahoma" w:hAnsi="Tahoma" w:cs="Tahoma"/>
          <w:sz w:val="22"/>
          <w:szCs w:val="22"/>
        </w:rPr>
        <w:t xml:space="preserve"> – Bay Shore, NY – 11706</w:t>
      </w:r>
    </w:p>
    <w:p w14:paraId="515EC3D2" w14:textId="3B8B2588" w:rsid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2"/>
          <w:szCs w:val="22"/>
        </w:rPr>
      </w:pPr>
    </w:p>
    <w:p w14:paraId="642BAEDE" w14:textId="77777777" w:rsid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2"/>
          <w:szCs w:val="22"/>
        </w:rPr>
      </w:pPr>
    </w:p>
    <w:p w14:paraId="3D398B7E" w14:textId="195CE5CE" w:rsid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</w:t>
      </w:r>
      <w:r>
        <w:rPr>
          <w:rFonts w:ascii="Tahoma" w:hAnsi="Tahoma" w:cs="Tahoma"/>
          <w:sz w:val="22"/>
          <w:szCs w:val="22"/>
        </w:rPr>
        <w:t>ACKNOWLEDGEMENT OF RECEIPT OF NOTICE OF PRIVACY PRACTICES</w:t>
      </w:r>
    </w:p>
    <w:p w14:paraId="1BE8C796" w14:textId="77777777" w:rsid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2"/>
          <w:szCs w:val="22"/>
        </w:rPr>
      </w:pPr>
    </w:p>
    <w:p w14:paraId="078777B0" w14:textId="526F4B9B" w:rsidR="00447022" w:rsidRP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447022">
        <w:rPr>
          <w:rFonts w:ascii="Tahoma" w:hAnsi="Tahoma" w:cs="Tahoma"/>
          <w:sz w:val="18"/>
          <w:szCs w:val="18"/>
        </w:rPr>
        <w:t>This notice summarizes the ways in which your health data may be used and shared as well as your access to this</w:t>
      </w:r>
      <w:r w:rsidRPr="00447022">
        <w:rPr>
          <w:rFonts w:ascii="Tahoma" w:hAnsi="Tahoma" w:cs="Tahoma"/>
          <w:sz w:val="18"/>
          <w:szCs w:val="18"/>
        </w:rPr>
        <w:t xml:space="preserve"> </w:t>
      </w:r>
      <w:r w:rsidRPr="00447022">
        <w:rPr>
          <w:rFonts w:ascii="Tahoma" w:hAnsi="Tahoma" w:cs="Tahoma"/>
          <w:sz w:val="18"/>
          <w:szCs w:val="18"/>
        </w:rPr>
        <w:t>data. IMPORTANT NOTE: This does not include all of the details about our privacy policy. For more details, please</w:t>
      </w:r>
      <w:r w:rsidRPr="00447022">
        <w:rPr>
          <w:rFonts w:ascii="Tahoma" w:hAnsi="Tahoma" w:cs="Tahoma"/>
          <w:sz w:val="18"/>
          <w:szCs w:val="18"/>
        </w:rPr>
        <w:t xml:space="preserve"> </w:t>
      </w:r>
      <w:r w:rsidRPr="00447022">
        <w:rPr>
          <w:rFonts w:ascii="Tahoma" w:hAnsi="Tahoma" w:cs="Tahoma"/>
          <w:sz w:val="18"/>
          <w:szCs w:val="18"/>
        </w:rPr>
        <w:t>read the NOTICE OF PRIVACY PRACTICES that your practitioner has provided you.</w:t>
      </w:r>
    </w:p>
    <w:p w14:paraId="12B44DC2" w14:textId="77777777" w:rsid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3075DB2" w14:textId="7783FCBD" w:rsidR="00447022" w:rsidRP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447022">
        <w:rPr>
          <w:rFonts w:ascii="Tahoma" w:hAnsi="Tahoma" w:cs="Tahoma"/>
          <w:sz w:val="18"/>
          <w:szCs w:val="18"/>
        </w:rPr>
        <w:t>I. How we may use and share health data about you:</w:t>
      </w:r>
    </w:p>
    <w:p w14:paraId="1D83E828" w14:textId="77777777" w:rsidR="00447022" w:rsidRP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7CA26FCB" w14:textId="77777777" w:rsidR="00447022" w:rsidRP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447022">
        <w:rPr>
          <w:rFonts w:ascii="Tahoma" w:hAnsi="Tahoma" w:cs="Tahoma"/>
          <w:sz w:val="18"/>
          <w:szCs w:val="18"/>
        </w:rPr>
        <w:t>a) Treatment - To provide you with medical treatment or other types of health services.</w:t>
      </w:r>
    </w:p>
    <w:p w14:paraId="7EA7C1F1" w14:textId="77777777" w:rsidR="00447022" w:rsidRP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447022">
        <w:rPr>
          <w:rFonts w:ascii="Tahoma" w:hAnsi="Tahoma" w:cs="Tahoma"/>
          <w:sz w:val="18"/>
          <w:szCs w:val="18"/>
        </w:rPr>
        <w:t>b) Payment - To bill you or a third party for payment for services provided to you.</w:t>
      </w:r>
    </w:p>
    <w:p w14:paraId="04C83CDB" w14:textId="53651E75" w:rsid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447022">
        <w:rPr>
          <w:rFonts w:ascii="Tahoma" w:hAnsi="Tahoma" w:cs="Tahoma"/>
          <w:sz w:val="18"/>
          <w:szCs w:val="18"/>
        </w:rPr>
        <w:t>c) Health Care Operations - For our own operations such as quality control, compliance monitoring, audit, etc.</w:t>
      </w:r>
    </w:p>
    <w:p w14:paraId="694E4B56" w14:textId="77777777" w:rsidR="00447022" w:rsidRP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0D34C3E" w14:textId="7BAD2477" w:rsid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447022">
        <w:rPr>
          <w:rFonts w:ascii="Tahoma" w:hAnsi="Tahoma" w:cs="Tahoma"/>
          <w:sz w:val="18"/>
          <w:szCs w:val="18"/>
        </w:rPr>
        <w:t>II. Disclosure wherein your agreement or objection IS NOT necessary to obtain:</w:t>
      </w:r>
    </w:p>
    <w:p w14:paraId="3C5CDD98" w14:textId="77777777" w:rsidR="00447022" w:rsidRP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520A039" w14:textId="77777777" w:rsidR="00447022" w:rsidRP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447022">
        <w:rPr>
          <w:rFonts w:ascii="Tahoma" w:hAnsi="Tahoma" w:cs="Tahoma"/>
          <w:sz w:val="18"/>
          <w:szCs w:val="18"/>
        </w:rPr>
        <w:t>a) To you</w:t>
      </w:r>
    </w:p>
    <w:p w14:paraId="1FAF58F1" w14:textId="77777777" w:rsidR="00447022" w:rsidRP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447022">
        <w:rPr>
          <w:rFonts w:ascii="Tahoma" w:hAnsi="Tahoma" w:cs="Tahoma"/>
          <w:sz w:val="18"/>
          <w:szCs w:val="18"/>
        </w:rPr>
        <w:t>b) As required by federal, state, or local law</w:t>
      </w:r>
    </w:p>
    <w:p w14:paraId="24F3CBCD" w14:textId="77777777" w:rsidR="00447022" w:rsidRP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447022">
        <w:rPr>
          <w:rFonts w:ascii="Tahoma" w:hAnsi="Tahoma" w:cs="Tahoma"/>
          <w:sz w:val="18"/>
          <w:szCs w:val="18"/>
        </w:rPr>
        <w:t>c) If child abuse or neglect is suspected</w:t>
      </w:r>
    </w:p>
    <w:p w14:paraId="37DE3E6E" w14:textId="77777777" w:rsidR="00447022" w:rsidRP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447022">
        <w:rPr>
          <w:rFonts w:ascii="Tahoma" w:hAnsi="Tahoma" w:cs="Tahoma"/>
          <w:sz w:val="18"/>
          <w:szCs w:val="18"/>
        </w:rPr>
        <w:t>d) Public health risks (for public health activities to prevent and control spread of disease)</w:t>
      </w:r>
    </w:p>
    <w:p w14:paraId="640DDC53" w14:textId="77777777" w:rsidR="00447022" w:rsidRP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447022">
        <w:rPr>
          <w:rFonts w:ascii="Tahoma" w:hAnsi="Tahoma" w:cs="Tahoma"/>
          <w:sz w:val="18"/>
          <w:szCs w:val="18"/>
        </w:rPr>
        <w:t>e) Lawsuits and disputes (in response to a court or administrative order)</w:t>
      </w:r>
    </w:p>
    <w:p w14:paraId="02CA383E" w14:textId="77777777" w:rsidR="00447022" w:rsidRP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447022">
        <w:rPr>
          <w:rFonts w:ascii="Tahoma" w:hAnsi="Tahoma" w:cs="Tahoma"/>
          <w:sz w:val="18"/>
          <w:szCs w:val="18"/>
        </w:rPr>
        <w:t>f) Law enforcement (to help law enforcement officials respond to criminal activities)</w:t>
      </w:r>
    </w:p>
    <w:p w14:paraId="22DC5F11" w14:textId="77777777" w:rsidR="00447022" w:rsidRP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447022">
        <w:rPr>
          <w:rFonts w:ascii="Tahoma" w:hAnsi="Tahoma" w:cs="Tahoma"/>
          <w:sz w:val="18"/>
          <w:szCs w:val="18"/>
        </w:rPr>
        <w:t>g) Coroners, medical examiners and funeral directors</w:t>
      </w:r>
    </w:p>
    <w:p w14:paraId="7B37E006" w14:textId="77777777" w:rsidR="00447022" w:rsidRP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447022">
        <w:rPr>
          <w:rFonts w:ascii="Tahoma" w:hAnsi="Tahoma" w:cs="Tahoma"/>
          <w:sz w:val="18"/>
          <w:szCs w:val="18"/>
        </w:rPr>
        <w:t>h) Organ or tissue donation facilities if you are an organ donor</w:t>
      </w:r>
    </w:p>
    <w:p w14:paraId="299A36A6" w14:textId="51ADED81" w:rsid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proofErr w:type="spellStart"/>
      <w:r w:rsidRPr="00447022">
        <w:rPr>
          <w:rFonts w:ascii="Tahoma" w:hAnsi="Tahoma" w:cs="Tahoma"/>
          <w:sz w:val="18"/>
          <w:szCs w:val="18"/>
        </w:rPr>
        <w:t>i</w:t>
      </w:r>
      <w:proofErr w:type="spellEnd"/>
      <w:r w:rsidRPr="00447022">
        <w:rPr>
          <w:rFonts w:ascii="Tahoma" w:hAnsi="Tahoma" w:cs="Tahoma"/>
          <w:sz w:val="18"/>
          <w:szCs w:val="18"/>
        </w:rPr>
        <w:t>) To avert a threat to an individual or to public health safety</w:t>
      </w:r>
    </w:p>
    <w:p w14:paraId="187D4D2D" w14:textId="77777777" w:rsidR="00447022" w:rsidRP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C2F4A82" w14:textId="1A066CA0" w:rsid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447022">
        <w:rPr>
          <w:rFonts w:ascii="Tahoma" w:hAnsi="Tahoma" w:cs="Tahoma"/>
          <w:sz w:val="18"/>
          <w:szCs w:val="18"/>
        </w:rPr>
        <w:t>III. Disclosure wherein your agreement or objection IS necessary to obtain:</w:t>
      </w:r>
    </w:p>
    <w:p w14:paraId="0381EF39" w14:textId="77777777" w:rsidR="00447022" w:rsidRP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D4A2CA6" w14:textId="77777777" w:rsidR="00447022" w:rsidRP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447022">
        <w:rPr>
          <w:rFonts w:ascii="Tahoma" w:hAnsi="Tahoma" w:cs="Tahoma"/>
          <w:sz w:val="18"/>
          <w:szCs w:val="18"/>
        </w:rPr>
        <w:t>a) Patient directories – You can decide what health data, if any, you want to be listed in patient directories.</w:t>
      </w:r>
    </w:p>
    <w:p w14:paraId="019FCAD4" w14:textId="77777777" w:rsidR="00447022" w:rsidRP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447022">
        <w:rPr>
          <w:rFonts w:ascii="Tahoma" w:hAnsi="Tahoma" w:cs="Tahoma"/>
          <w:sz w:val="18"/>
          <w:szCs w:val="18"/>
        </w:rPr>
        <w:t>b) Persons involved in your care or payment for your care – We may share your health data with a family</w:t>
      </w:r>
    </w:p>
    <w:p w14:paraId="6A34D76B" w14:textId="2AC320EB" w:rsid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447022">
        <w:rPr>
          <w:rFonts w:ascii="Tahoma" w:hAnsi="Tahoma" w:cs="Tahoma"/>
          <w:sz w:val="18"/>
          <w:szCs w:val="18"/>
        </w:rPr>
        <w:t>member, a close friend, or other person that you have named as being involved with your health care.</w:t>
      </w:r>
    </w:p>
    <w:p w14:paraId="1AD2AE97" w14:textId="77777777" w:rsidR="00447022" w:rsidRP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08390AC1" w14:textId="77777777" w:rsidR="00447022" w:rsidRP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447022">
        <w:rPr>
          <w:rFonts w:ascii="Tahoma" w:hAnsi="Tahoma" w:cs="Tahoma"/>
          <w:sz w:val="18"/>
          <w:szCs w:val="18"/>
        </w:rPr>
        <w:t>IV. Other uses of health data: Other uses not covered by this notice or the laws that apply to us will be made</w:t>
      </w:r>
    </w:p>
    <w:p w14:paraId="0F5E35C1" w14:textId="1F809AD1" w:rsid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447022">
        <w:rPr>
          <w:rFonts w:ascii="Tahoma" w:hAnsi="Tahoma" w:cs="Tahoma"/>
          <w:sz w:val="18"/>
          <w:szCs w:val="18"/>
        </w:rPr>
        <w:t>only with your written consent.</w:t>
      </w:r>
    </w:p>
    <w:p w14:paraId="23C0141A" w14:textId="77777777" w:rsidR="00447022" w:rsidRP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C40E3F6" w14:textId="1ACFEA90" w:rsid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447022">
        <w:rPr>
          <w:rFonts w:ascii="Tahoma" w:hAnsi="Tahoma" w:cs="Tahoma"/>
          <w:sz w:val="18"/>
          <w:szCs w:val="18"/>
        </w:rPr>
        <w:t>V. You have the following rights relating to the health data we keep on your behalf:</w:t>
      </w:r>
    </w:p>
    <w:p w14:paraId="356643DF" w14:textId="77777777" w:rsidR="00447022" w:rsidRP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0762CB5" w14:textId="77777777" w:rsidR="00447022" w:rsidRP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447022">
        <w:rPr>
          <w:rFonts w:ascii="Tahoma" w:hAnsi="Tahoma" w:cs="Tahoma"/>
          <w:sz w:val="18"/>
          <w:szCs w:val="18"/>
        </w:rPr>
        <w:t>a) Right to inspect your health record and to receive a copy of your health record upon request</w:t>
      </w:r>
    </w:p>
    <w:p w14:paraId="609DFB83" w14:textId="77777777" w:rsidR="00447022" w:rsidRP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447022">
        <w:rPr>
          <w:rFonts w:ascii="Tahoma" w:hAnsi="Tahoma" w:cs="Tahoma"/>
          <w:sz w:val="18"/>
          <w:szCs w:val="18"/>
        </w:rPr>
        <w:t>b) Right to amend information in your health record that you believe is inaccurate or incomplete</w:t>
      </w:r>
    </w:p>
    <w:p w14:paraId="27C6AFAD" w14:textId="77777777" w:rsidR="00447022" w:rsidRP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447022">
        <w:rPr>
          <w:rFonts w:ascii="Tahoma" w:hAnsi="Tahoma" w:cs="Tahoma"/>
          <w:sz w:val="18"/>
          <w:szCs w:val="18"/>
        </w:rPr>
        <w:t>c) Right to know to whom we have disclosed your health information</w:t>
      </w:r>
    </w:p>
    <w:p w14:paraId="0C4E4695" w14:textId="77777777" w:rsidR="00447022" w:rsidRP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447022">
        <w:rPr>
          <w:rFonts w:ascii="Tahoma" w:hAnsi="Tahoma" w:cs="Tahoma"/>
          <w:sz w:val="18"/>
          <w:szCs w:val="18"/>
        </w:rPr>
        <w:t>d) Right to ask for limits on the health information data we disclose</w:t>
      </w:r>
    </w:p>
    <w:p w14:paraId="31F68797" w14:textId="77777777" w:rsidR="00447022" w:rsidRP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447022">
        <w:rPr>
          <w:rFonts w:ascii="Tahoma" w:hAnsi="Tahoma" w:cs="Tahoma"/>
          <w:sz w:val="18"/>
          <w:szCs w:val="18"/>
        </w:rPr>
        <w:t>e) Right to receive communication from us in alternate ways regarding your health information</w:t>
      </w:r>
    </w:p>
    <w:p w14:paraId="59BC6DF1" w14:textId="2F468646" w:rsid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447022">
        <w:rPr>
          <w:rFonts w:ascii="Tahoma" w:hAnsi="Tahoma" w:cs="Tahoma"/>
          <w:sz w:val="18"/>
          <w:szCs w:val="18"/>
        </w:rPr>
        <w:t>f) Right to a paper copy of the complete Notice of Privacy Practices</w:t>
      </w:r>
    </w:p>
    <w:p w14:paraId="3F99F11D" w14:textId="77777777" w:rsidR="00447022" w:rsidRP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CD29855" w14:textId="6301D935" w:rsid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447022">
        <w:rPr>
          <w:rFonts w:ascii="Tahoma" w:hAnsi="Tahoma" w:cs="Tahoma"/>
          <w:sz w:val="18"/>
          <w:szCs w:val="18"/>
        </w:rPr>
        <w:t>I acknowledge that I have received the NOTICE OF PRIVACY PRACTICES of this practice.</w:t>
      </w:r>
    </w:p>
    <w:p w14:paraId="58F6A99C" w14:textId="77777777" w:rsid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14:paraId="63245C76" w14:textId="04FBF768" w:rsid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14F10C5" w14:textId="41E47C27" w:rsidR="00447022" w:rsidRP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</w:t>
      </w:r>
    </w:p>
    <w:p w14:paraId="262AD04B" w14:textId="15F27C4E" w:rsid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447022">
        <w:rPr>
          <w:rFonts w:ascii="Tahoma" w:hAnsi="Tahoma" w:cs="Tahoma"/>
          <w:sz w:val="18"/>
          <w:szCs w:val="18"/>
        </w:rPr>
        <w:t xml:space="preserve">Signature of patient or representative 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</w:t>
      </w:r>
      <w:r w:rsidRPr="00447022">
        <w:rPr>
          <w:rFonts w:ascii="Tahoma" w:hAnsi="Tahoma" w:cs="Tahoma"/>
          <w:sz w:val="18"/>
          <w:szCs w:val="18"/>
        </w:rPr>
        <w:t>Date</w:t>
      </w:r>
    </w:p>
    <w:p w14:paraId="12978266" w14:textId="59723029" w:rsid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0CAE7C13" w14:textId="0C1BE76D" w:rsidR="00447022" w:rsidRPr="00447022" w:rsidRDefault="00447022" w:rsidP="004470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</w:t>
      </w:r>
    </w:p>
    <w:p w14:paraId="538597CD" w14:textId="3434A745" w:rsidR="005E6CBD" w:rsidRPr="00447022" w:rsidRDefault="00447022" w:rsidP="00447022">
      <w:pPr>
        <w:rPr>
          <w:sz w:val="18"/>
          <w:szCs w:val="18"/>
        </w:rPr>
      </w:pPr>
      <w:r w:rsidRPr="00447022">
        <w:rPr>
          <w:rFonts w:ascii="Tahoma" w:hAnsi="Tahoma" w:cs="Tahoma"/>
          <w:sz w:val="18"/>
          <w:szCs w:val="18"/>
        </w:rPr>
        <w:t xml:space="preserve">Print patient name 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  <w:r w:rsidRPr="00447022">
        <w:rPr>
          <w:rFonts w:ascii="Tahoma" w:hAnsi="Tahoma" w:cs="Tahoma"/>
          <w:sz w:val="18"/>
          <w:szCs w:val="18"/>
        </w:rPr>
        <w:t>Patient birth date</w:t>
      </w:r>
    </w:p>
    <w:sectPr w:rsidR="005E6CBD" w:rsidRPr="00447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22"/>
    <w:rsid w:val="003E5D5B"/>
    <w:rsid w:val="00447022"/>
    <w:rsid w:val="005E6CBD"/>
    <w:rsid w:val="007A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6678"/>
  <w15:chartTrackingRefBased/>
  <w15:docId w15:val="{2FC6F30C-C1B1-4C53-A121-68B8F081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Cerabino</dc:creator>
  <cp:keywords/>
  <dc:description/>
  <cp:lastModifiedBy>Anthony Cerabino</cp:lastModifiedBy>
  <cp:revision>1</cp:revision>
  <dcterms:created xsi:type="dcterms:W3CDTF">2019-05-09T15:52:00Z</dcterms:created>
  <dcterms:modified xsi:type="dcterms:W3CDTF">2019-05-09T15:59:00Z</dcterms:modified>
</cp:coreProperties>
</file>